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8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  <w:gridCol w:w="4570"/>
        <w:gridCol w:w="4570"/>
        <w:gridCol w:w="4570"/>
      </w:tblGrid>
      <w:tr w:rsidR="007F15C3" w:rsidRPr="008C5FA2" w:rsidTr="00E54B32">
        <w:trPr>
          <w:trHeight w:val="66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– BIG IDEA(S)</w:t>
            </w:r>
          </w:p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3811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66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– BIG IDEA(S)</w:t>
            </w:r>
          </w:p>
        </w:tc>
      </w:tr>
      <w:tr w:rsidR="007F15C3" w:rsidRPr="008C5FA2" w:rsidTr="00E54B32">
        <w:trPr>
          <w:trHeight w:val="360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RPr="008C5FA2" w:rsidTr="00E54B32">
        <w:trPr>
          <w:trHeight w:val="606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– BIG IDEA(S)</w:t>
            </w:r>
          </w:p>
        </w:tc>
      </w:tr>
      <w:tr w:rsidR="007F15C3" w:rsidRPr="008C5FA2" w:rsidTr="00E54B32">
        <w:trPr>
          <w:trHeight w:val="3972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</w:tbl>
    <w:p w:rsidR="007F15C3" w:rsidRDefault="007F15C3" w:rsidP="007F15C3">
      <w:r>
        <w:lastRenderedPageBreak/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  <w:gridCol w:w="4521"/>
        <w:gridCol w:w="4521"/>
        <w:gridCol w:w="4521"/>
      </w:tblGrid>
      <w:tr w:rsidR="007F15C3" w:rsidTr="00E54B32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– BIG IDEA(S)</w:t>
            </w:r>
          </w:p>
        </w:tc>
      </w:tr>
      <w:tr w:rsidR="007F15C3" w:rsidTr="00E54B32">
        <w:trPr>
          <w:trHeight w:val="3811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Tr="00E54B32">
        <w:trPr>
          <w:trHeight w:val="831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5- BIG IDEA(S)</w:t>
            </w:r>
          </w:p>
        </w:tc>
      </w:tr>
      <w:tr w:rsidR="007F15C3" w:rsidTr="00E54B32">
        <w:trPr>
          <w:trHeight w:val="372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  <w:tr w:rsidR="007F15C3" w:rsidTr="00E54B32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6 -BIG IDEA(S)</w:t>
            </w:r>
          </w:p>
        </w:tc>
      </w:tr>
      <w:tr w:rsidR="007F15C3" w:rsidTr="00E54B32">
        <w:trPr>
          <w:trHeight w:val="3810"/>
        </w:trPr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7F15C3" w:rsidRPr="008C5FA2" w:rsidRDefault="007F15C3" w:rsidP="00E54B32">
            <w:pPr>
              <w:rPr>
                <w:b/>
                <w:sz w:val="28"/>
                <w:szCs w:val="28"/>
              </w:rPr>
            </w:pPr>
          </w:p>
        </w:tc>
      </w:tr>
    </w:tbl>
    <w:p w:rsidR="007F15C3" w:rsidRPr="003B0CF8" w:rsidRDefault="007F15C3" w:rsidP="007F15C3">
      <w:pPr>
        <w:rPr>
          <w:sz w:val="2"/>
        </w:rPr>
      </w:pPr>
    </w:p>
    <w:p w:rsidR="002757EB" w:rsidRDefault="00F332CF"/>
    <w:sectPr w:rsidR="002757EB" w:rsidSect="002C7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C3" w:rsidRDefault="007F15C3" w:rsidP="007F15C3">
      <w:r>
        <w:separator/>
      </w:r>
    </w:p>
  </w:endnote>
  <w:endnote w:type="continuationSeparator" w:id="0">
    <w:p w:rsidR="007F15C3" w:rsidRDefault="007F15C3" w:rsidP="007F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C3" w:rsidRDefault="007F15C3" w:rsidP="007F15C3">
      <w:r>
        <w:separator/>
      </w:r>
    </w:p>
  </w:footnote>
  <w:footnote w:type="continuationSeparator" w:id="0">
    <w:p w:rsidR="007F15C3" w:rsidRDefault="007F15C3" w:rsidP="007F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F332CF" w:rsidP="007F15C3">
    <w:pPr>
      <w:pStyle w:val="Header"/>
      <w:jc w:val="center"/>
    </w:pPr>
    <w:r>
      <w:t>7</w:t>
    </w:r>
    <w:r w:rsidR="007F15C3" w:rsidRPr="007F15C3">
      <w:rPr>
        <w:vertAlign w:val="superscript"/>
      </w:rPr>
      <w:t>th</w:t>
    </w:r>
    <w:r w:rsidR="007F15C3">
      <w:t xml:space="preserve"> Gr</w:t>
    </w:r>
    <w:bookmarkStart w:id="0" w:name="_GoBack"/>
    <w:bookmarkEnd w:id="0"/>
    <w:r w:rsidR="007F15C3">
      <w:t>ade Math - 3</w:t>
    </w:r>
    <w:r w:rsidR="007F15C3" w:rsidRPr="007F15C3">
      <w:rPr>
        <w:vertAlign w:val="superscript"/>
      </w:rPr>
      <w:t>rd</w:t>
    </w:r>
    <w:r w:rsidR="007F15C3">
      <w:t xml:space="preserve"> Six Weeks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C3" w:rsidRDefault="007F1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3"/>
    <w:rsid w:val="000A7B69"/>
    <w:rsid w:val="001A3329"/>
    <w:rsid w:val="007F15C3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C0AE8"/>
  <w15:chartTrackingRefBased/>
  <w15:docId w15:val="{57DF69E2-2AC1-496B-AF1D-FC800D8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5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5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2020-12-01T14:45:00Z</dcterms:created>
  <dcterms:modified xsi:type="dcterms:W3CDTF">2020-12-01T14:45:00Z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2020-12-01T14:44:35.0176241Z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ef0e1da8-d498-4afb-acd3-3d9438d25598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